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2A" w:rsidRPr="008A122A" w:rsidRDefault="008A122A" w:rsidP="008A122A">
      <w:pPr>
        <w:rPr>
          <w:b/>
          <w:u w:val="single"/>
        </w:rPr>
      </w:pPr>
      <w:r w:rsidRPr="008A122A">
        <w:rPr>
          <w:b/>
          <w:u w:val="single"/>
        </w:rPr>
        <w:t>SKLOP 1</w:t>
      </w:r>
    </w:p>
    <w:p w:rsidR="008A122A" w:rsidRPr="00867AE6" w:rsidRDefault="008A122A" w:rsidP="008A122A">
      <w:pPr>
        <w:pStyle w:val="ListParagraph"/>
        <w:numPr>
          <w:ilvl w:val="0"/>
          <w:numId w:val="1"/>
        </w:numPr>
        <w:rPr>
          <w:b/>
        </w:rPr>
      </w:pPr>
      <w:r w:rsidRPr="00867AE6">
        <w:rPr>
          <w:b/>
        </w:rPr>
        <w:t xml:space="preserve">OBČINA BREZOVICA </w:t>
      </w:r>
      <w:r w:rsidRPr="00867AE6">
        <w:t>(JAVNA RAZSVETLJAVA, OBČINSKE STAVBE)</w:t>
      </w:r>
    </w:p>
    <w:tbl>
      <w:tblPr>
        <w:tblStyle w:val="TableGrid"/>
        <w:tblW w:w="9493" w:type="dxa"/>
        <w:tblLook w:val="04A0"/>
      </w:tblPr>
      <w:tblGrid>
        <w:gridCol w:w="2405"/>
        <w:gridCol w:w="5387"/>
        <w:gridCol w:w="1701"/>
      </w:tblGrid>
      <w:tr w:rsidR="008A122A" w:rsidRPr="00867AE6" w:rsidTr="0071054A">
        <w:tc>
          <w:tcPr>
            <w:tcW w:w="2405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MERILNO MESTO ŠT.</w:t>
            </w:r>
          </w:p>
        </w:tc>
        <w:tc>
          <w:tcPr>
            <w:tcW w:w="5387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NASLOV MM</w:t>
            </w:r>
          </w:p>
        </w:tc>
        <w:tc>
          <w:tcPr>
            <w:tcW w:w="1701" w:type="dxa"/>
          </w:tcPr>
          <w:p w:rsidR="008A122A" w:rsidRPr="005B6309" w:rsidRDefault="008A122A" w:rsidP="0071054A">
            <w:pPr>
              <w:jc w:val="right"/>
              <w:rPr>
                <w:b/>
                <w:color w:val="FF0000"/>
              </w:rPr>
            </w:pPr>
            <w:r w:rsidRPr="005B6309">
              <w:rPr>
                <w:b/>
                <w:color w:val="FF0000"/>
              </w:rPr>
              <w:t>PORABA</w:t>
            </w:r>
          </w:p>
          <w:p w:rsidR="008A122A" w:rsidRPr="00867AE6" w:rsidRDefault="008A122A" w:rsidP="0071054A">
            <w:pPr>
              <w:jc w:val="right"/>
              <w:rPr>
                <w:b/>
              </w:rPr>
            </w:pPr>
            <w:r w:rsidRPr="005B6309">
              <w:rPr>
                <w:b/>
                <w:color w:val="FF0000"/>
              </w:rPr>
              <w:t>2016 (kWh)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3-11315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JEZERO 21,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17997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3-11314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JEZERO 21,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11247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3-11995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BREZOVICA PRI LJUBLJANI - PODPEŠKA CESTA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19390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867AE6" w:rsidRDefault="008A122A" w:rsidP="0071054A">
            <w:r w:rsidRPr="00867AE6">
              <w:t>3-11691</w:t>
            </w:r>
          </w:p>
        </w:tc>
        <w:tc>
          <w:tcPr>
            <w:tcW w:w="5387" w:type="dxa"/>
            <w:noWrap/>
          </w:tcPr>
          <w:p w:rsidR="008A122A" w:rsidRPr="00867AE6" w:rsidRDefault="008A122A" w:rsidP="0071054A">
            <w:r w:rsidRPr="00867AE6">
              <w:t>TRŽAŠKA CESTA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3-11701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PRESERJE 2,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776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3-11703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PRESERJE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15391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3-12006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NA VASI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12539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3-12008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NOVA POT 130,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2844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3-12015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RAKITNA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2600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3-11903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SKUBIČEVA ULICA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5719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3-11683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BREZOVICA PRI LJUBLJANI - NA LAZIH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15784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3-11997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V RADNO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8186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3-11897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NOVA POT 5,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13235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3-12000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TRŽAŠKA CESTA 529,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33413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3-321819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POD GORICAMI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1367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3-326276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RAKITNA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962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3-327421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RAKITNA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3884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3-325652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PODPEŠKA CESTA 244 D,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131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  <w:hideMark/>
          </w:tcPr>
          <w:p w:rsidR="008A122A" w:rsidRPr="0017508F" w:rsidRDefault="008A122A" w:rsidP="0071054A">
            <w:r w:rsidRPr="0017508F">
              <w:t>3-321818</w:t>
            </w:r>
          </w:p>
        </w:tc>
        <w:tc>
          <w:tcPr>
            <w:tcW w:w="5387" w:type="dxa"/>
            <w:noWrap/>
            <w:hideMark/>
          </w:tcPr>
          <w:p w:rsidR="008A122A" w:rsidRPr="0017508F" w:rsidRDefault="008A122A" w:rsidP="0071054A">
            <w:r w:rsidRPr="00867AE6">
              <w:t>GORIČICA POD KRIMOM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4551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17508F" w:rsidRDefault="008A122A" w:rsidP="0071054A">
            <w:r w:rsidRPr="0017508F">
              <w:t>3-11397</w:t>
            </w:r>
          </w:p>
        </w:tc>
        <w:tc>
          <w:tcPr>
            <w:tcW w:w="5387" w:type="dxa"/>
            <w:noWrap/>
          </w:tcPr>
          <w:p w:rsidR="008A122A" w:rsidRPr="0017508F" w:rsidRDefault="008A122A" w:rsidP="0071054A">
            <w:r w:rsidRPr="00867AE6">
              <w:t>RAKITNA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9229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3-11304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KAMNIK POD KRIMOM 109,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3-11306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KAMNIK POD KRIMOM 109,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3-11243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ULICA IVANA SELANA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4004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3-11326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PODPEŠKA CESTA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10029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3-11327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PODPEŠKA CESTA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0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3-11328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PLEŠIVICA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6135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3-11316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JEZERO 1,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6806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3-11318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PODPEČ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22221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3-11317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JEZERO 1,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2899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3-11390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RAKITNA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19351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3-11391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RAKITNA 262,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15329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3-11310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KAMNIK POD KRIMOM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3-11239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CESTA NA POSTAJO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17477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3-11333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V KOSOV LAZ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17427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3-11325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JEZERO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26909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3-11705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GORENJA BREZOVICA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4644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3-11706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DOLENJA BREZOVICA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1061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3-11301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KAMNIK POD KRIMOM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9932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lastRenderedPageBreak/>
              <w:t>3-11302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KAMNIK POD KRIMOM 6,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1144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3-11247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PLEŠIVICA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15699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3-311539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TRŽAŠKA CESTA 366,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11819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3-292243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BREZOVICA PRI LJUBLJANI - PODPEŠKA CESTA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19784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3-299504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ŽABNICA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2606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3-299508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MALOVAŠKA ULICA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12904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3-296531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PRESERJE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5422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3-296534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PREVALJE POD KRIMOM 23,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11436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3-294271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JEZERO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575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3-295275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V RADNO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714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867AE6">
              <w:t>3-3885</w:t>
            </w:r>
            <w:r w:rsidRPr="00236D6B">
              <w:t>75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V RADNO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5956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3-370664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JEZERO 1,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7472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867AE6" w:rsidRDefault="008A122A" w:rsidP="0071054A">
            <w:r w:rsidRPr="00867AE6">
              <w:t>3-379686</w:t>
            </w:r>
          </w:p>
        </w:tc>
        <w:tc>
          <w:tcPr>
            <w:tcW w:w="5387" w:type="dxa"/>
            <w:noWrap/>
          </w:tcPr>
          <w:p w:rsidR="008A122A" w:rsidRPr="00867AE6" w:rsidRDefault="008A122A" w:rsidP="0071054A">
            <w:r w:rsidRPr="00867AE6">
              <w:t>PODOVNICE BŠ, 1357 NOTRANJE GORICE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4756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867AE6" w:rsidRDefault="008A122A" w:rsidP="0071054A">
            <w:r w:rsidRPr="00867AE6">
              <w:t>3-379930</w:t>
            </w:r>
          </w:p>
        </w:tc>
        <w:tc>
          <w:tcPr>
            <w:tcW w:w="5387" w:type="dxa"/>
            <w:noWrap/>
          </w:tcPr>
          <w:p w:rsidR="008A122A" w:rsidRPr="00867AE6" w:rsidRDefault="008A122A" w:rsidP="0071054A">
            <w:r w:rsidRPr="00867AE6">
              <w:t>BREZOVICA PRI LJUBLJANI – NA LAZIH BŠ,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1229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867AE6" w:rsidRDefault="008A122A" w:rsidP="0071054A">
            <w:r w:rsidRPr="00867AE6">
              <w:t>3-8001769</w:t>
            </w:r>
          </w:p>
        </w:tc>
        <w:tc>
          <w:tcPr>
            <w:tcW w:w="5387" w:type="dxa"/>
            <w:noWrap/>
          </w:tcPr>
          <w:p w:rsidR="008A122A" w:rsidRPr="00867AE6" w:rsidRDefault="008A122A" w:rsidP="0071054A">
            <w:r w:rsidRPr="00867AE6">
              <w:t>TRŽAŠKA CESTA 579, 1351 BREZOVICA PRI LJUBLJANI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51121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3-347460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PREVALJE POD KRIMOM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5916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867AE6">
              <w:t>3-407220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867AE6">
              <w:t>KAMNIK POD KRIMOM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7626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867AE6">
              <w:t>3-407221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867AE6">
              <w:t>PODPEČ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9627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867AE6">
              <w:t>3-8000541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867AE6">
              <w:t>JEZERO BŠ, 1352 PRESERJE</w:t>
            </w:r>
          </w:p>
        </w:tc>
        <w:tc>
          <w:tcPr>
            <w:tcW w:w="1701" w:type="dxa"/>
          </w:tcPr>
          <w:p w:rsidR="008A122A" w:rsidRPr="00165FD4" w:rsidRDefault="008A122A" w:rsidP="0071054A">
            <w:pPr>
              <w:jc w:val="right"/>
            </w:pPr>
            <w:r w:rsidRPr="00165FD4">
              <w:t>1570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236D6B" w:rsidRDefault="008A122A" w:rsidP="0071054A">
            <w:r w:rsidRPr="00236D6B">
              <w:t>3-190790</w:t>
            </w:r>
          </w:p>
        </w:tc>
        <w:tc>
          <w:tcPr>
            <w:tcW w:w="5387" w:type="dxa"/>
            <w:noWrap/>
          </w:tcPr>
          <w:p w:rsidR="008A122A" w:rsidRPr="00236D6B" w:rsidRDefault="008A122A" w:rsidP="0071054A">
            <w:r w:rsidRPr="00236D6B">
              <w:t>OBČINA BREZOVICA</w:t>
            </w:r>
            <w:r>
              <w:t>……….(ocena)</w:t>
            </w:r>
          </w:p>
        </w:tc>
        <w:tc>
          <w:tcPr>
            <w:tcW w:w="1701" w:type="dxa"/>
          </w:tcPr>
          <w:p w:rsidR="008A122A" w:rsidRDefault="008A122A" w:rsidP="0071054A">
            <w:pPr>
              <w:jc w:val="right"/>
            </w:pPr>
            <w:r w:rsidRPr="00165FD4">
              <w:t>10000</w:t>
            </w:r>
          </w:p>
        </w:tc>
      </w:tr>
      <w:tr w:rsidR="00CB3EF2" w:rsidRPr="00867AE6" w:rsidTr="0071054A">
        <w:trPr>
          <w:trHeight w:val="300"/>
        </w:trPr>
        <w:tc>
          <w:tcPr>
            <w:tcW w:w="2405" w:type="dxa"/>
            <w:noWrap/>
          </w:tcPr>
          <w:p w:rsidR="00CB3EF2" w:rsidRPr="00236D6B" w:rsidRDefault="00CB3EF2" w:rsidP="0071054A">
            <w:r>
              <w:t>3-8016201</w:t>
            </w:r>
          </w:p>
        </w:tc>
        <w:tc>
          <w:tcPr>
            <w:tcW w:w="5387" w:type="dxa"/>
            <w:noWrap/>
          </w:tcPr>
          <w:p w:rsidR="00CB3EF2" w:rsidRPr="00236D6B" w:rsidRDefault="00CB3EF2" w:rsidP="00CB3EF2">
            <w:r>
              <w:t>PODPEŠKA CESTA BŠ, GASILSKI DOM NOTRANJE GORICE</w:t>
            </w:r>
          </w:p>
        </w:tc>
        <w:tc>
          <w:tcPr>
            <w:tcW w:w="1701" w:type="dxa"/>
          </w:tcPr>
          <w:p w:rsidR="00CB3EF2" w:rsidRPr="00165FD4" w:rsidRDefault="00CB3EF2" w:rsidP="0071054A">
            <w:pPr>
              <w:jc w:val="right"/>
            </w:pPr>
            <w:r>
              <w:t>Novo</w:t>
            </w:r>
          </w:p>
        </w:tc>
      </w:tr>
      <w:tr w:rsidR="008A122A" w:rsidRPr="00867AE6" w:rsidTr="0071054A">
        <w:trPr>
          <w:trHeight w:val="300"/>
        </w:trPr>
        <w:tc>
          <w:tcPr>
            <w:tcW w:w="2405" w:type="dxa"/>
            <w:noWrap/>
          </w:tcPr>
          <w:p w:rsidR="008A122A" w:rsidRPr="00A3688B" w:rsidRDefault="008A122A" w:rsidP="0071054A">
            <w:pPr>
              <w:rPr>
                <w:color w:val="FF0000"/>
              </w:rPr>
            </w:pPr>
            <w:r w:rsidRPr="00A3688B">
              <w:rPr>
                <w:color w:val="FF0000"/>
              </w:rPr>
              <w:t>SKUPAJ</w:t>
            </w:r>
          </w:p>
        </w:tc>
        <w:tc>
          <w:tcPr>
            <w:tcW w:w="5387" w:type="dxa"/>
            <w:noWrap/>
          </w:tcPr>
          <w:p w:rsidR="008A122A" w:rsidRPr="00A3688B" w:rsidRDefault="008A122A" w:rsidP="0071054A">
            <w:pPr>
              <w:rPr>
                <w:color w:val="FF0000"/>
              </w:rPr>
            </w:pPr>
          </w:p>
        </w:tc>
        <w:tc>
          <w:tcPr>
            <w:tcW w:w="1701" w:type="dxa"/>
          </w:tcPr>
          <w:p w:rsidR="008A122A" w:rsidRPr="00A3688B" w:rsidRDefault="008A122A" w:rsidP="0071054A">
            <w:pPr>
              <w:jc w:val="right"/>
              <w:rPr>
                <w:color w:val="FF0000"/>
              </w:rPr>
            </w:pPr>
            <w:r w:rsidRPr="00A3688B">
              <w:rPr>
                <w:color w:val="FF0000"/>
              </w:rPr>
              <w:t>530898</w:t>
            </w:r>
          </w:p>
        </w:tc>
      </w:tr>
    </w:tbl>
    <w:p w:rsidR="008A122A" w:rsidRPr="00867AE6" w:rsidRDefault="008A122A" w:rsidP="008A122A"/>
    <w:p w:rsidR="008A122A" w:rsidRPr="00867AE6" w:rsidRDefault="008A122A" w:rsidP="008A122A">
      <w:pPr>
        <w:pStyle w:val="ListParagraph"/>
        <w:numPr>
          <w:ilvl w:val="0"/>
          <w:numId w:val="1"/>
        </w:numPr>
        <w:rPr>
          <w:b/>
        </w:rPr>
      </w:pPr>
      <w:r w:rsidRPr="00867AE6">
        <w:rPr>
          <w:b/>
        </w:rPr>
        <w:t xml:space="preserve">KRAJEVNE SKUPNOSTI </w:t>
      </w:r>
      <w:r w:rsidRPr="00867AE6">
        <w:t>(BREZOVICA, VNANJE GORICE, NOTRANJE GORICE, RAKITNA)</w:t>
      </w:r>
    </w:p>
    <w:tbl>
      <w:tblPr>
        <w:tblStyle w:val="TableGrid"/>
        <w:tblW w:w="9493" w:type="dxa"/>
        <w:tblLook w:val="04A0"/>
      </w:tblPr>
      <w:tblGrid>
        <w:gridCol w:w="1888"/>
        <w:gridCol w:w="5904"/>
        <w:gridCol w:w="1701"/>
      </w:tblGrid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MERILNO MESTO ŠT.</w:t>
            </w:r>
          </w:p>
        </w:tc>
        <w:tc>
          <w:tcPr>
            <w:tcW w:w="5904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NASLOV MM</w:t>
            </w:r>
          </w:p>
        </w:tc>
        <w:tc>
          <w:tcPr>
            <w:tcW w:w="1701" w:type="dxa"/>
          </w:tcPr>
          <w:p w:rsidR="008A122A" w:rsidRPr="005B6309" w:rsidRDefault="008A122A" w:rsidP="0071054A">
            <w:pPr>
              <w:jc w:val="right"/>
              <w:rPr>
                <w:b/>
                <w:color w:val="FF0000"/>
              </w:rPr>
            </w:pPr>
            <w:r w:rsidRPr="005B6309">
              <w:rPr>
                <w:b/>
                <w:color w:val="FF0000"/>
              </w:rPr>
              <w:t>PORABA</w:t>
            </w:r>
          </w:p>
          <w:p w:rsidR="008A122A" w:rsidRPr="00867AE6" w:rsidRDefault="008A122A" w:rsidP="0071054A">
            <w:pPr>
              <w:jc w:val="right"/>
              <w:rPr>
                <w:b/>
              </w:rPr>
            </w:pPr>
            <w:r w:rsidRPr="005B6309">
              <w:rPr>
                <w:b/>
                <w:color w:val="FF0000"/>
              </w:rPr>
              <w:t>2016 (kWh)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3-317025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NA BREZNO BŠ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943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3-203466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TRŽAŠKA CESTA 390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11230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3-11696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BREZOVICA BŠ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885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3-11694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MALOVAŠKA ULICA BŠ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2586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3-11898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NOVA POT 5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17385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3-11900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NOVA POT 5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22336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3-11993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PODPEŠKA CESTA 380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5433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3-11991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PODPEŠKA CESTA 380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22667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3-11396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RAKITNA BŠ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3317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r w:rsidRPr="00867AE6">
              <w:t>3-292248</w:t>
            </w:r>
          </w:p>
        </w:tc>
        <w:tc>
          <w:tcPr>
            <w:tcW w:w="5904" w:type="dxa"/>
          </w:tcPr>
          <w:p w:rsidR="008A122A" w:rsidRPr="00867AE6" w:rsidRDefault="008A122A" w:rsidP="0071054A">
            <w:r w:rsidRPr="00867AE6">
              <w:t>RAKITNA 66</w:t>
            </w:r>
          </w:p>
        </w:tc>
        <w:tc>
          <w:tcPr>
            <w:tcW w:w="1701" w:type="dxa"/>
          </w:tcPr>
          <w:p w:rsidR="008A122A" w:rsidRPr="004A7086" w:rsidRDefault="008A122A" w:rsidP="0071054A">
            <w:pPr>
              <w:jc w:val="right"/>
            </w:pPr>
            <w:r w:rsidRPr="004A7086">
              <w:t>2632</w:t>
            </w:r>
          </w:p>
        </w:tc>
      </w:tr>
      <w:tr w:rsidR="008A122A" w:rsidRPr="00867AE6" w:rsidTr="0071054A">
        <w:tc>
          <w:tcPr>
            <w:tcW w:w="1888" w:type="dxa"/>
          </w:tcPr>
          <w:p w:rsidR="008A122A" w:rsidRPr="00867AE6" w:rsidRDefault="008A122A" w:rsidP="0071054A">
            <w:bookmarkStart w:id="0" w:name="_Hlk478386786"/>
            <w:r w:rsidRPr="00A3688B">
              <w:rPr>
                <w:color w:val="FF0000"/>
              </w:rPr>
              <w:t>SKUPAJ</w:t>
            </w:r>
          </w:p>
        </w:tc>
        <w:tc>
          <w:tcPr>
            <w:tcW w:w="5904" w:type="dxa"/>
          </w:tcPr>
          <w:p w:rsidR="008A122A" w:rsidRPr="00867AE6" w:rsidRDefault="008A122A" w:rsidP="0071054A"/>
        </w:tc>
        <w:tc>
          <w:tcPr>
            <w:tcW w:w="1701" w:type="dxa"/>
          </w:tcPr>
          <w:p w:rsidR="008A122A" w:rsidRDefault="008A122A" w:rsidP="0071054A">
            <w:pPr>
              <w:jc w:val="right"/>
            </w:pPr>
            <w:r w:rsidRPr="008B0948">
              <w:rPr>
                <w:color w:val="FF0000"/>
              </w:rPr>
              <w:t>89414</w:t>
            </w:r>
          </w:p>
        </w:tc>
      </w:tr>
      <w:bookmarkEnd w:id="0"/>
    </w:tbl>
    <w:p w:rsidR="008A122A" w:rsidRDefault="008A122A" w:rsidP="008A122A">
      <w:pPr>
        <w:rPr>
          <w:b/>
        </w:rPr>
      </w:pPr>
    </w:p>
    <w:p w:rsidR="008A122A" w:rsidRDefault="008A122A" w:rsidP="008A122A">
      <w:pPr>
        <w:rPr>
          <w:b/>
        </w:rPr>
      </w:pPr>
    </w:p>
    <w:p w:rsidR="008A122A" w:rsidRDefault="008A122A" w:rsidP="008A122A">
      <w:pPr>
        <w:rPr>
          <w:b/>
        </w:rPr>
      </w:pPr>
    </w:p>
    <w:p w:rsidR="008A122A" w:rsidRDefault="008A122A" w:rsidP="008A122A">
      <w:pPr>
        <w:rPr>
          <w:b/>
        </w:rPr>
      </w:pPr>
    </w:p>
    <w:p w:rsidR="008A122A" w:rsidRDefault="008A122A" w:rsidP="008A122A">
      <w:pPr>
        <w:rPr>
          <w:b/>
        </w:rPr>
      </w:pPr>
    </w:p>
    <w:p w:rsidR="008A122A" w:rsidRPr="008A122A" w:rsidRDefault="008A122A" w:rsidP="008A122A">
      <w:pPr>
        <w:rPr>
          <w:b/>
          <w:u w:val="single"/>
        </w:rPr>
      </w:pPr>
      <w:r w:rsidRPr="008A122A">
        <w:rPr>
          <w:b/>
          <w:u w:val="single"/>
        </w:rPr>
        <w:lastRenderedPageBreak/>
        <w:t>SKLOP 2</w:t>
      </w:r>
    </w:p>
    <w:p w:rsidR="008A122A" w:rsidRPr="00867AE6" w:rsidRDefault="008A122A" w:rsidP="008A122A">
      <w:pPr>
        <w:pStyle w:val="ListParagraph"/>
        <w:numPr>
          <w:ilvl w:val="0"/>
          <w:numId w:val="1"/>
        </w:numPr>
        <w:rPr>
          <w:b/>
        </w:rPr>
      </w:pPr>
      <w:r w:rsidRPr="00867AE6">
        <w:rPr>
          <w:b/>
        </w:rPr>
        <w:t xml:space="preserve">OSNOVNE ŠOLE </w:t>
      </w:r>
      <w:r w:rsidRPr="00867AE6">
        <w:t>(OŠ BREZOVICA, POŠ NOTRANJE GORICE, OŠ PRESERJE, POŠ JEZERO, POŠ RAKITNA)</w:t>
      </w:r>
    </w:p>
    <w:tbl>
      <w:tblPr>
        <w:tblStyle w:val="TableGrid"/>
        <w:tblW w:w="9493" w:type="dxa"/>
        <w:tblLook w:val="04A0"/>
      </w:tblPr>
      <w:tblGrid>
        <w:gridCol w:w="1897"/>
        <w:gridCol w:w="5895"/>
        <w:gridCol w:w="1701"/>
      </w:tblGrid>
      <w:tr w:rsidR="008A122A" w:rsidRPr="00867AE6" w:rsidTr="0071054A">
        <w:tc>
          <w:tcPr>
            <w:tcW w:w="1897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MERILNO MESTO ŠT.</w:t>
            </w:r>
          </w:p>
        </w:tc>
        <w:tc>
          <w:tcPr>
            <w:tcW w:w="5895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NASLOV MM</w:t>
            </w:r>
          </w:p>
        </w:tc>
        <w:tc>
          <w:tcPr>
            <w:tcW w:w="1701" w:type="dxa"/>
          </w:tcPr>
          <w:p w:rsidR="008A122A" w:rsidRPr="005B6309" w:rsidRDefault="008A122A" w:rsidP="0071054A">
            <w:pPr>
              <w:jc w:val="right"/>
              <w:rPr>
                <w:b/>
                <w:color w:val="FF0000"/>
              </w:rPr>
            </w:pPr>
            <w:r w:rsidRPr="005B6309">
              <w:rPr>
                <w:b/>
                <w:color w:val="FF0000"/>
              </w:rPr>
              <w:t>PORABA</w:t>
            </w:r>
          </w:p>
          <w:p w:rsidR="008A122A" w:rsidRPr="00867AE6" w:rsidRDefault="008A122A" w:rsidP="0071054A">
            <w:pPr>
              <w:jc w:val="right"/>
              <w:rPr>
                <w:b/>
              </w:rPr>
            </w:pPr>
            <w:r w:rsidRPr="005B6309">
              <w:rPr>
                <w:b/>
                <w:color w:val="FF0000"/>
              </w:rPr>
              <w:t>2016 (kWh)</w:t>
            </w:r>
          </w:p>
        </w:tc>
      </w:tr>
      <w:tr w:rsidR="008A122A" w:rsidRPr="00867AE6" w:rsidTr="0071054A">
        <w:tc>
          <w:tcPr>
            <w:tcW w:w="1897" w:type="dxa"/>
          </w:tcPr>
          <w:p w:rsidR="008A122A" w:rsidRPr="00867AE6" w:rsidRDefault="008A122A" w:rsidP="0071054A">
            <w:r w:rsidRPr="00867AE6">
              <w:t>3-11686</w:t>
            </w:r>
          </w:p>
        </w:tc>
        <w:tc>
          <w:tcPr>
            <w:tcW w:w="5895" w:type="dxa"/>
          </w:tcPr>
          <w:p w:rsidR="008A122A" w:rsidRPr="00867AE6" w:rsidRDefault="008A122A" w:rsidP="0071054A">
            <w:r w:rsidRPr="00867AE6">
              <w:t>ŠOLSKA ULICA 15</w:t>
            </w:r>
          </w:p>
        </w:tc>
        <w:tc>
          <w:tcPr>
            <w:tcW w:w="1701" w:type="dxa"/>
          </w:tcPr>
          <w:p w:rsidR="008A122A" w:rsidRPr="00322E5C" w:rsidRDefault="008A122A" w:rsidP="0071054A">
            <w:pPr>
              <w:jc w:val="right"/>
            </w:pPr>
            <w:r w:rsidRPr="00322E5C">
              <w:t>306593</w:t>
            </w:r>
          </w:p>
        </w:tc>
      </w:tr>
      <w:tr w:rsidR="008A122A" w:rsidRPr="00867AE6" w:rsidTr="0071054A">
        <w:tc>
          <w:tcPr>
            <w:tcW w:w="1897" w:type="dxa"/>
          </w:tcPr>
          <w:p w:rsidR="008A122A" w:rsidRPr="00867AE6" w:rsidRDefault="008A122A" w:rsidP="0071054A">
            <w:r w:rsidRPr="00867AE6">
              <w:t>3-11332</w:t>
            </w:r>
          </w:p>
        </w:tc>
        <w:tc>
          <w:tcPr>
            <w:tcW w:w="5895" w:type="dxa"/>
          </w:tcPr>
          <w:p w:rsidR="008A122A" w:rsidRPr="00867AE6" w:rsidRDefault="008A122A" w:rsidP="0071054A">
            <w:r w:rsidRPr="00867AE6">
              <w:t>PODPEŠKA CESTA 390</w:t>
            </w:r>
          </w:p>
        </w:tc>
        <w:tc>
          <w:tcPr>
            <w:tcW w:w="1701" w:type="dxa"/>
          </w:tcPr>
          <w:p w:rsidR="008A122A" w:rsidRPr="00322E5C" w:rsidRDefault="008A122A" w:rsidP="0071054A">
            <w:pPr>
              <w:jc w:val="right"/>
            </w:pPr>
            <w:r w:rsidRPr="00322E5C">
              <w:t>45711</w:t>
            </w:r>
          </w:p>
        </w:tc>
      </w:tr>
      <w:tr w:rsidR="008A122A" w:rsidRPr="00867AE6" w:rsidTr="0071054A">
        <w:tc>
          <w:tcPr>
            <w:tcW w:w="1897" w:type="dxa"/>
          </w:tcPr>
          <w:p w:rsidR="008A122A" w:rsidRPr="00867AE6" w:rsidRDefault="008A122A" w:rsidP="0071054A">
            <w:r w:rsidRPr="00867AE6">
              <w:t>3-11707</w:t>
            </w:r>
          </w:p>
        </w:tc>
        <w:tc>
          <w:tcPr>
            <w:tcW w:w="5895" w:type="dxa"/>
          </w:tcPr>
          <w:p w:rsidR="008A122A" w:rsidRPr="00867AE6" w:rsidRDefault="008A122A" w:rsidP="0071054A">
            <w:r w:rsidRPr="00867AE6">
              <w:t>PRESERJE 60</w:t>
            </w:r>
          </w:p>
        </w:tc>
        <w:tc>
          <w:tcPr>
            <w:tcW w:w="1701" w:type="dxa"/>
          </w:tcPr>
          <w:p w:rsidR="008A122A" w:rsidRPr="00322E5C" w:rsidRDefault="008A122A" w:rsidP="0071054A">
            <w:pPr>
              <w:jc w:val="right"/>
            </w:pPr>
            <w:r w:rsidRPr="00322E5C">
              <w:t>99375</w:t>
            </w:r>
          </w:p>
        </w:tc>
      </w:tr>
      <w:tr w:rsidR="008A122A" w:rsidRPr="00867AE6" w:rsidTr="0071054A">
        <w:tc>
          <w:tcPr>
            <w:tcW w:w="1897" w:type="dxa"/>
          </w:tcPr>
          <w:p w:rsidR="008A122A" w:rsidRPr="00867AE6" w:rsidRDefault="008A122A" w:rsidP="0071054A">
            <w:r w:rsidRPr="00867AE6">
              <w:t>3-11323</w:t>
            </w:r>
          </w:p>
        </w:tc>
        <w:tc>
          <w:tcPr>
            <w:tcW w:w="5895" w:type="dxa"/>
          </w:tcPr>
          <w:p w:rsidR="008A122A" w:rsidRPr="00867AE6" w:rsidRDefault="008A122A" w:rsidP="0071054A">
            <w:r w:rsidRPr="00867AE6">
              <w:t>JEZERO 34</w:t>
            </w:r>
          </w:p>
        </w:tc>
        <w:tc>
          <w:tcPr>
            <w:tcW w:w="1701" w:type="dxa"/>
          </w:tcPr>
          <w:p w:rsidR="008A122A" w:rsidRPr="00322E5C" w:rsidRDefault="008A122A" w:rsidP="0071054A">
            <w:pPr>
              <w:jc w:val="right"/>
            </w:pPr>
            <w:r w:rsidRPr="00322E5C">
              <w:t>5496</w:t>
            </w:r>
          </w:p>
        </w:tc>
      </w:tr>
      <w:tr w:rsidR="008A122A" w:rsidRPr="00867AE6" w:rsidTr="0071054A">
        <w:tc>
          <w:tcPr>
            <w:tcW w:w="1897" w:type="dxa"/>
          </w:tcPr>
          <w:p w:rsidR="008A122A" w:rsidRPr="00867AE6" w:rsidRDefault="008A122A" w:rsidP="0071054A">
            <w:r w:rsidRPr="00867AE6">
              <w:t>3-11384</w:t>
            </w:r>
          </w:p>
        </w:tc>
        <w:tc>
          <w:tcPr>
            <w:tcW w:w="5895" w:type="dxa"/>
          </w:tcPr>
          <w:p w:rsidR="008A122A" w:rsidRPr="00867AE6" w:rsidRDefault="008A122A" w:rsidP="0071054A">
            <w:r w:rsidRPr="00867AE6">
              <w:t>RAKITNA 54</w:t>
            </w:r>
          </w:p>
        </w:tc>
        <w:tc>
          <w:tcPr>
            <w:tcW w:w="1701" w:type="dxa"/>
          </w:tcPr>
          <w:p w:rsidR="008A122A" w:rsidRPr="00322E5C" w:rsidRDefault="008A122A" w:rsidP="0071054A">
            <w:pPr>
              <w:jc w:val="right"/>
            </w:pPr>
            <w:r w:rsidRPr="00322E5C">
              <w:t>5113</w:t>
            </w:r>
          </w:p>
        </w:tc>
      </w:tr>
      <w:tr w:rsidR="008A122A" w:rsidRPr="00A3688B" w:rsidTr="0071054A">
        <w:tc>
          <w:tcPr>
            <w:tcW w:w="1897" w:type="dxa"/>
          </w:tcPr>
          <w:p w:rsidR="008A122A" w:rsidRPr="00A3688B" w:rsidRDefault="008A122A" w:rsidP="0071054A">
            <w:pPr>
              <w:rPr>
                <w:color w:val="FF0000"/>
              </w:rPr>
            </w:pPr>
            <w:r w:rsidRPr="00A3688B">
              <w:rPr>
                <w:color w:val="FF0000"/>
              </w:rPr>
              <w:t>SKUPAJ</w:t>
            </w:r>
            <w:r w:rsidRPr="00A3688B">
              <w:rPr>
                <w:color w:val="FF0000"/>
              </w:rPr>
              <w:tab/>
            </w:r>
            <w:r w:rsidRPr="00A3688B">
              <w:rPr>
                <w:color w:val="FF0000"/>
              </w:rPr>
              <w:tab/>
            </w:r>
          </w:p>
        </w:tc>
        <w:tc>
          <w:tcPr>
            <w:tcW w:w="5895" w:type="dxa"/>
          </w:tcPr>
          <w:p w:rsidR="008A122A" w:rsidRPr="00A3688B" w:rsidRDefault="008A122A" w:rsidP="0071054A">
            <w:pPr>
              <w:rPr>
                <w:color w:val="FF0000"/>
              </w:rPr>
            </w:pPr>
          </w:p>
        </w:tc>
        <w:tc>
          <w:tcPr>
            <w:tcW w:w="1701" w:type="dxa"/>
          </w:tcPr>
          <w:p w:rsidR="008A122A" w:rsidRDefault="008A122A" w:rsidP="0071054A">
            <w:pPr>
              <w:jc w:val="right"/>
            </w:pPr>
            <w:r w:rsidRPr="008B0948">
              <w:rPr>
                <w:color w:val="FF0000"/>
              </w:rPr>
              <w:t>462288</w:t>
            </w:r>
          </w:p>
        </w:tc>
      </w:tr>
    </w:tbl>
    <w:p w:rsidR="008A122A" w:rsidRDefault="008A122A" w:rsidP="008A122A">
      <w:pPr>
        <w:rPr>
          <w:b/>
        </w:rPr>
      </w:pPr>
    </w:p>
    <w:p w:rsidR="008A122A" w:rsidRPr="008A122A" w:rsidRDefault="008A122A" w:rsidP="008A122A">
      <w:pPr>
        <w:rPr>
          <w:b/>
          <w:u w:val="single"/>
        </w:rPr>
      </w:pPr>
      <w:r w:rsidRPr="008A122A">
        <w:rPr>
          <w:b/>
          <w:u w:val="single"/>
        </w:rPr>
        <w:t>SKLOP 3</w:t>
      </w:r>
    </w:p>
    <w:p w:rsidR="008A122A" w:rsidRPr="00867AE6" w:rsidRDefault="008A122A" w:rsidP="008A122A">
      <w:pPr>
        <w:pStyle w:val="ListParagraph"/>
        <w:numPr>
          <w:ilvl w:val="0"/>
          <w:numId w:val="1"/>
        </w:numPr>
      </w:pPr>
      <w:r w:rsidRPr="00867AE6">
        <w:rPr>
          <w:b/>
        </w:rPr>
        <w:t xml:space="preserve">VRTCI BREZOVICA </w:t>
      </w:r>
      <w:r w:rsidRPr="00867AE6">
        <w:t>(BREZOVICA, VNANJE GORICE, PODPEČ-JEZERO,  PRESERJE, RAKITNA)</w:t>
      </w:r>
    </w:p>
    <w:tbl>
      <w:tblPr>
        <w:tblStyle w:val="TableGrid"/>
        <w:tblW w:w="9493" w:type="dxa"/>
        <w:tblLook w:val="04A0"/>
      </w:tblPr>
      <w:tblGrid>
        <w:gridCol w:w="1902"/>
        <w:gridCol w:w="5890"/>
        <w:gridCol w:w="1701"/>
      </w:tblGrid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MERILNO MESTO ŠT.</w:t>
            </w:r>
          </w:p>
        </w:tc>
        <w:tc>
          <w:tcPr>
            <w:tcW w:w="5890" w:type="dxa"/>
          </w:tcPr>
          <w:p w:rsidR="008A122A" w:rsidRPr="00867AE6" w:rsidRDefault="008A122A" w:rsidP="0071054A">
            <w:pPr>
              <w:rPr>
                <w:b/>
              </w:rPr>
            </w:pPr>
            <w:r w:rsidRPr="00867AE6">
              <w:rPr>
                <w:b/>
              </w:rPr>
              <w:t>NASLOV MM</w:t>
            </w:r>
          </w:p>
        </w:tc>
        <w:tc>
          <w:tcPr>
            <w:tcW w:w="1701" w:type="dxa"/>
          </w:tcPr>
          <w:p w:rsidR="008A122A" w:rsidRPr="005B6309" w:rsidRDefault="008A122A" w:rsidP="0071054A">
            <w:pPr>
              <w:jc w:val="right"/>
              <w:rPr>
                <w:b/>
                <w:color w:val="FF0000"/>
              </w:rPr>
            </w:pPr>
            <w:r w:rsidRPr="005B6309">
              <w:rPr>
                <w:b/>
                <w:color w:val="FF0000"/>
              </w:rPr>
              <w:t>PORABA</w:t>
            </w:r>
          </w:p>
          <w:p w:rsidR="008A122A" w:rsidRPr="00867AE6" w:rsidRDefault="008A122A" w:rsidP="0071054A">
            <w:pPr>
              <w:jc w:val="right"/>
              <w:rPr>
                <w:b/>
              </w:rPr>
            </w:pPr>
            <w:r w:rsidRPr="005B6309">
              <w:rPr>
                <w:b/>
                <w:color w:val="FF0000"/>
              </w:rPr>
              <w:t>2016 (kWh)</w:t>
            </w:r>
          </w:p>
        </w:tc>
      </w:tr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r w:rsidRPr="00867AE6">
              <w:t>3-12002</w:t>
            </w:r>
          </w:p>
        </w:tc>
        <w:tc>
          <w:tcPr>
            <w:tcW w:w="5890" w:type="dxa"/>
          </w:tcPr>
          <w:p w:rsidR="008A122A" w:rsidRPr="00867AE6" w:rsidRDefault="008A122A" w:rsidP="0071054A">
            <w:r w:rsidRPr="00867AE6">
              <w:t>V RADNO 9</w:t>
            </w:r>
          </w:p>
        </w:tc>
        <w:tc>
          <w:tcPr>
            <w:tcW w:w="1701" w:type="dxa"/>
          </w:tcPr>
          <w:p w:rsidR="008A122A" w:rsidRPr="00312393" w:rsidRDefault="008A122A" w:rsidP="0071054A">
            <w:pPr>
              <w:jc w:val="right"/>
            </w:pPr>
            <w:r w:rsidRPr="00312393">
              <w:t>10885</w:t>
            </w:r>
          </w:p>
        </w:tc>
      </w:tr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r w:rsidRPr="00867AE6">
              <w:t>3-11322</w:t>
            </w:r>
          </w:p>
        </w:tc>
        <w:tc>
          <w:tcPr>
            <w:tcW w:w="5890" w:type="dxa"/>
          </w:tcPr>
          <w:p w:rsidR="008A122A" w:rsidRPr="00867AE6" w:rsidRDefault="008A122A" w:rsidP="0071054A">
            <w:r w:rsidRPr="00867AE6">
              <w:t>JEZERO 113</w:t>
            </w:r>
          </w:p>
        </w:tc>
        <w:tc>
          <w:tcPr>
            <w:tcW w:w="1701" w:type="dxa"/>
          </w:tcPr>
          <w:p w:rsidR="008A122A" w:rsidRPr="00312393" w:rsidRDefault="008A122A" w:rsidP="0071054A">
            <w:pPr>
              <w:jc w:val="right"/>
            </w:pPr>
            <w:r w:rsidRPr="00312393">
              <w:t>79307</w:t>
            </w:r>
          </w:p>
        </w:tc>
      </w:tr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r w:rsidRPr="00867AE6">
              <w:t>3-11906</w:t>
            </w:r>
          </w:p>
        </w:tc>
        <w:tc>
          <w:tcPr>
            <w:tcW w:w="5890" w:type="dxa"/>
          </w:tcPr>
          <w:p w:rsidR="008A122A" w:rsidRPr="00867AE6" w:rsidRDefault="008A122A" w:rsidP="0071054A">
            <w:r w:rsidRPr="00867AE6">
              <w:t>NOVA POT 9</w:t>
            </w:r>
          </w:p>
        </w:tc>
        <w:tc>
          <w:tcPr>
            <w:tcW w:w="1701" w:type="dxa"/>
          </w:tcPr>
          <w:p w:rsidR="008A122A" w:rsidRPr="00312393" w:rsidRDefault="008A122A" w:rsidP="0071054A">
            <w:pPr>
              <w:jc w:val="right"/>
            </w:pPr>
            <w:r w:rsidRPr="00312393">
              <w:t>83387</w:t>
            </w:r>
          </w:p>
        </w:tc>
      </w:tr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r w:rsidRPr="00867AE6">
              <w:t>3-11387</w:t>
            </w:r>
          </w:p>
        </w:tc>
        <w:tc>
          <w:tcPr>
            <w:tcW w:w="5890" w:type="dxa"/>
          </w:tcPr>
          <w:p w:rsidR="008A122A" w:rsidRPr="00867AE6" w:rsidRDefault="008A122A" w:rsidP="0071054A">
            <w:r w:rsidRPr="00867AE6">
              <w:t>RAKITNA 54</w:t>
            </w:r>
          </w:p>
        </w:tc>
        <w:tc>
          <w:tcPr>
            <w:tcW w:w="1701" w:type="dxa"/>
          </w:tcPr>
          <w:p w:rsidR="008A122A" w:rsidRPr="00312393" w:rsidRDefault="008A122A" w:rsidP="0071054A">
            <w:pPr>
              <w:jc w:val="right"/>
            </w:pPr>
            <w:r w:rsidRPr="00312393">
              <w:t>10335</w:t>
            </w:r>
          </w:p>
        </w:tc>
      </w:tr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r w:rsidRPr="00867AE6">
              <w:t>3-389444</w:t>
            </w:r>
          </w:p>
        </w:tc>
        <w:tc>
          <w:tcPr>
            <w:tcW w:w="5890" w:type="dxa"/>
          </w:tcPr>
          <w:p w:rsidR="008A122A" w:rsidRPr="00867AE6" w:rsidRDefault="008A122A" w:rsidP="0071054A">
            <w:r w:rsidRPr="00867AE6">
              <w:t>RAKITNA 54</w:t>
            </w:r>
          </w:p>
        </w:tc>
        <w:tc>
          <w:tcPr>
            <w:tcW w:w="1701" w:type="dxa"/>
          </w:tcPr>
          <w:p w:rsidR="008A122A" w:rsidRPr="00312393" w:rsidRDefault="008A122A" w:rsidP="0071054A">
            <w:pPr>
              <w:jc w:val="right"/>
            </w:pPr>
            <w:r w:rsidRPr="00312393">
              <w:t>5748</w:t>
            </w:r>
          </w:p>
        </w:tc>
      </w:tr>
      <w:tr w:rsidR="008A122A" w:rsidRPr="00867AE6" w:rsidTr="0071054A">
        <w:tc>
          <w:tcPr>
            <w:tcW w:w="1902" w:type="dxa"/>
          </w:tcPr>
          <w:p w:rsidR="008A122A" w:rsidRPr="00867AE6" w:rsidRDefault="008A122A" w:rsidP="0071054A">
            <w:r w:rsidRPr="00867AE6">
              <w:t>3-11699</w:t>
            </w:r>
          </w:p>
        </w:tc>
        <w:tc>
          <w:tcPr>
            <w:tcW w:w="5890" w:type="dxa"/>
          </w:tcPr>
          <w:p w:rsidR="008A122A" w:rsidRPr="00867AE6" w:rsidRDefault="008A122A" w:rsidP="0071054A">
            <w:r w:rsidRPr="00867AE6">
              <w:t>PRESERJE 2</w:t>
            </w:r>
          </w:p>
        </w:tc>
        <w:tc>
          <w:tcPr>
            <w:tcW w:w="1701" w:type="dxa"/>
          </w:tcPr>
          <w:p w:rsidR="008A122A" w:rsidRPr="00312393" w:rsidRDefault="008A122A" w:rsidP="0071054A">
            <w:pPr>
              <w:jc w:val="right"/>
            </w:pPr>
            <w:r w:rsidRPr="00312393">
              <w:t>11343</w:t>
            </w:r>
          </w:p>
        </w:tc>
      </w:tr>
      <w:tr w:rsidR="008A122A" w:rsidRPr="00A3688B" w:rsidTr="0071054A">
        <w:tc>
          <w:tcPr>
            <w:tcW w:w="1902" w:type="dxa"/>
          </w:tcPr>
          <w:p w:rsidR="008A122A" w:rsidRPr="00A3688B" w:rsidRDefault="008A122A" w:rsidP="0071054A">
            <w:pPr>
              <w:rPr>
                <w:color w:val="FF0000"/>
              </w:rPr>
            </w:pPr>
            <w:r w:rsidRPr="00A3688B">
              <w:rPr>
                <w:color w:val="FF0000"/>
              </w:rPr>
              <w:t>SKUPAJ</w:t>
            </w:r>
          </w:p>
        </w:tc>
        <w:tc>
          <w:tcPr>
            <w:tcW w:w="5890" w:type="dxa"/>
          </w:tcPr>
          <w:p w:rsidR="008A122A" w:rsidRPr="00A3688B" w:rsidRDefault="008A122A" w:rsidP="0071054A">
            <w:pPr>
              <w:rPr>
                <w:color w:val="FF0000"/>
              </w:rPr>
            </w:pPr>
          </w:p>
        </w:tc>
        <w:tc>
          <w:tcPr>
            <w:tcW w:w="1701" w:type="dxa"/>
          </w:tcPr>
          <w:p w:rsidR="008A122A" w:rsidRDefault="008A122A" w:rsidP="0071054A">
            <w:pPr>
              <w:jc w:val="right"/>
            </w:pPr>
            <w:r w:rsidRPr="008B0948">
              <w:rPr>
                <w:color w:val="FF0000"/>
              </w:rPr>
              <w:t>201005</w:t>
            </w:r>
          </w:p>
        </w:tc>
      </w:tr>
    </w:tbl>
    <w:p w:rsidR="008A122A" w:rsidRPr="00867AE6" w:rsidRDefault="008A122A" w:rsidP="008A122A">
      <w:pPr>
        <w:rPr>
          <w:b/>
        </w:rPr>
      </w:pPr>
    </w:p>
    <w:p w:rsidR="00621C36" w:rsidRPr="008A122A" w:rsidRDefault="00621C36" w:rsidP="008A122A">
      <w:bookmarkStart w:id="1" w:name="_GoBack"/>
      <w:bookmarkEnd w:id="1"/>
    </w:p>
    <w:sectPr w:rsidR="00621C36" w:rsidRPr="008A122A" w:rsidSect="007F23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4C83"/>
    <w:multiLevelType w:val="hybridMultilevel"/>
    <w:tmpl w:val="B59A73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87ACC"/>
    <w:multiLevelType w:val="hybridMultilevel"/>
    <w:tmpl w:val="B59A73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F3AD1"/>
    <w:multiLevelType w:val="hybridMultilevel"/>
    <w:tmpl w:val="0E424A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27828"/>
    <w:multiLevelType w:val="hybridMultilevel"/>
    <w:tmpl w:val="B59A73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20C0B"/>
    <w:multiLevelType w:val="hybridMultilevel"/>
    <w:tmpl w:val="B59A73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8591A"/>
    <w:rsid w:val="00005C2D"/>
    <w:rsid w:val="000230E3"/>
    <w:rsid w:val="00026151"/>
    <w:rsid w:val="00042A7B"/>
    <w:rsid w:val="000745B8"/>
    <w:rsid w:val="000E43D2"/>
    <w:rsid w:val="0017508F"/>
    <w:rsid w:val="00180245"/>
    <w:rsid w:val="001A6E03"/>
    <w:rsid w:val="001E433F"/>
    <w:rsid w:val="00213C3B"/>
    <w:rsid w:val="00236D6B"/>
    <w:rsid w:val="00237411"/>
    <w:rsid w:val="002B0A8C"/>
    <w:rsid w:val="00363ACE"/>
    <w:rsid w:val="00383C59"/>
    <w:rsid w:val="003A69E7"/>
    <w:rsid w:val="003B6470"/>
    <w:rsid w:val="003B65C5"/>
    <w:rsid w:val="003D689C"/>
    <w:rsid w:val="003E1BAE"/>
    <w:rsid w:val="003E51C8"/>
    <w:rsid w:val="0044077C"/>
    <w:rsid w:val="0045048F"/>
    <w:rsid w:val="00456E3C"/>
    <w:rsid w:val="00507BF0"/>
    <w:rsid w:val="00590E37"/>
    <w:rsid w:val="005960D3"/>
    <w:rsid w:val="005B6309"/>
    <w:rsid w:val="00621C36"/>
    <w:rsid w:val="00627D31"/>
    <w:rsid w:val="006E2247"/>
    <w:rsid w:val="00704899"/>
    <w:rsid w:val="00723A3C"/>
    <w:rsid w:val="007748F9"/>
    <w:rsid w:val="00785AEC"/>
    <w:rsid w:val="0079629E"/>
    <w:rsid w:val="007F237B"/>
    <w:rsid w:val="008036BE"/>
    <w:rsid w:val="00867AE6"/>
    <w:rsid w:val="0088591A"/>
    <w:rsid w:val="008A122A"/>
    <w:rsid w:val="008B0948"/>
    <w:rsid w:val="009234A1"/>
    <w:rsid w:val="00966117"/>
    <w:rsid w:val="00983DF2"/>
    <w:rsid w:val="00985851"/>
    <w:rsid w:val="009B2A7B"/>
    <w:rsid w:val="009E34CA"/>
    <w:rsid w:val="009F1951"/>
    <w:rsid w:val="00A3688B"/>
    <w:rsid w:val="00A7243B"/>
    <w:rsid w:val="00AB2669"/>
    <w:rsid w:val="00AC5D6E"/>
    <w:rsid w:val="00AF5CCE"/>
    <w:rsid w:val="00B00D05"/>
    <w:rsid w:val="00B127F9"/>
    <w:rsid w:val="00B707F7"/>
    <w:rsid w:val="00B72753"/>
    <w:rsid w:val="00B75BEF"/>
    <w:rsid w:val="00B938C8"/>
    <w:rsid w:val="00C27B48"/>
    <w:rsid w:val="00C46D37"/>
    <w:rsid w:val="00C70898"/>
    <w:rsid w:val="00CB3EF2"/>
    <w:rsid w:val="00D16CEB"/>
    <w:rsid w:val="00D7217B"/>
    <w:rsid w:val="00DB15B5"/>
    <w:rsid w:val="00DD6AD9"/>
    <w:rsid w:val="00DD7345"/>
    <w:rsid w:val="00E05419"/>
    <w:rsid w:val="00E10485"/>
    <w:rsid w:val="00E16825"/>
    <w:rsid w:val="00E62340"/>
    <w:rsid w:val="00F14760"/>
    <w:rsid w:val="00F36270"/>
    <w:rsid w:val="00F4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C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2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2A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Stane Knap</dc:creator>
  <cp:keywords/>
  <dc:description/>
  <cp:lastModifiedBy>User</cp:lastModifiedBy>
  <cp:revision>3</cp:revision>
  <cp:lastPrinted>2017-03-14T13:25:00Z</cp:lastPrinted>
  <dcterms:created xsi:type="dcterms:W3CDTF">2017-04-17T18:58:00Z</dcterms:created>
  <dcterms:modified xsi:type="dcterms:W3CDTF">2017-05-09T09:33:00Z</dcterms:modified>
</cp:coreProperties>
</file>